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756"/>
        <w:tblW w:w="10615" w:type="dxa"/>
        <w:tblLook w:val="04A0" w:firstRow="1" w:lastRow="0" w:firstColumn="1" w:lastColumn="0" w:noHBand="0" w:noVBand="1"/>
      </w:tblPr>
      <w:tblGrid>
        <w:gridCol w:w="1716"/>
        <w:gridCol w:w="5574"/>
        <w:gridCol w:w="1658"/>
        <w:gridCol w:w="1667"/>
      </w:tblGrid>
      <w:tr w:rsidR="00D965E9" w:rsidRPr="006A710B" w14:paraId="7941906F" w14:textId="77777777" w:rsidTr="00D965E9">
        <w:trPr>
          <w:trHeight w:val="316"/>
        </w:trPr>
        <w:tc>
          <w:tcPr>
            <w:tcW w:w="1713" w:type="dxa"/>
            <w:vMerge w:val="restart"/>
          </w:tcPr>
          <w:p w14:paraId="6B6793CE" w14:textId="77777777" w:rsidR="00C60F30" w:rsidRDefault="00D965E9" w:rsidP="00C60F30">
            <w:r>
              <w:rPr>
                <w:noProof/>
                <w:lang w:eastAsia="tr-TR"/>
              </w:rPr>
              <w:drawing>
                <wp:inline distT="0" distB="0" distL="0" distR="0" wp14:anchorId="71C09F43" wp14:editId="05AACBF9">
                  <wp:extent cx="952500" cy="971550"/>
                  <wp:effectExtent l="0" t="0" r="0" b="0"/>
                  <wp:docPr id="2" name="Resim 2" descr="Dosya:Giresun Üniversitesi Logosu.png - Vikipe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sya:Giresun Üniversitesi Logosu.png - Vikipe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9E2FC8" w14:textId="77777777" w:rsidR="00C60F30" w:rsidRPr="004434C2" w:rsidRDefault="00C60F30" w:rsidP="00C60F30">
            <w:pPr>
              <w:jc w:val="center"/>
            </w:pPr>
          </w:p>
        </w:tc>
        <w:tc>
          <w:tcPr>
            <w:tcW w:w="5577" w:type="dxa"/>
            <w:vAlign w:val="center"/>
          </w:tcPr>
          <w:p w14:paraId="729C05DD" w14:textId="168ED4BC" w:rsidR="00C60F30" w:rsidRPr="003E2402" w:rsidRDefault="00B30B99" w:rsidP="00C60F3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İş Sağlığı ve Güvenliği Koordinatörlüğü</w:t>
            </w:r>
            <w:bookmarkStart w:id="0" w:name="_GoBack"/>
            <w:bookmarkEnd w:id="0"/>
          </w:p>
        </w:tc>
        <w:tc>
          <w:tcPr>
            <w:tcW w:w="1658" w:type="dxa"/>
          </w:tcPr>
          <w:p w14:paraId="6699D303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</w:p>
        </w:tc>
        <w:tc>
          <w:tcPr>
            <w:tcW w:w="1667" w:type="dxa"/>
          </w:tcPr>
          <w:p w14:paraId="3641114D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</w:p>
        </w:tc>
      </w:tr>
      <w:tr w:rsidR="00D965E9" w:rsidRPr="006A710B" w14:paraId="1C14C751" w14:textId="77777777" w:rsidTr="00D965E9">
        <w:trPr>
          <w:trHeight w:val="316"/>
        </w:trPr>
        <w:tc>
          <w:tcPr>
            <w:tcW w:w="1713" w:type="dxa"/>
            <w:vMerge/>
          </w:tcPr>
          <w:p w14:paraId="634EEDE1" w14:textId="77777777" w:rsidR="00C60F30" w:rsidRDefault="00C60F30" w:rsidP="00C60F30"/>
        </w:tc>
        <w:tc>
          <w:tcPr>
            <w:tcW w:w="5577" w:type="dxa"/>
            <w:vMerge w:val="restart"/>
            <w:vAlign w:val="center"/>
          </w:tcPr>
          <w:p w14:paraId="6608BECE" w14:textId="77777777" w:rsidR="00C60F30" w:rsidRPr="00B47F26" w:rsidRDefault="00C60F30" w:rsidP="00C60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Akademik Personel İzin </w:t>
            </w:r>
            <w:r w:rsidRPr="00B47F26">
              <w:rPr>
                <w:rFonts w:ascii="Times New Roman" w:hAnsi="Times New Roman"/>
                <w:b/>
                <w:sz w:val="24"/>
                <w:szCs w:val="24"/>
              </w:rPr>
              <w:t>Dilekçesi</w:t>
            </w:r>
          </w:p>
        </w:tc>
        <w:tc>
          <w:tcPr>
            <w:tcW w:w="1658" w:type="dxa"/>
          </w:tcPr>
          <w:p w14:paraId="788CDE84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Yayın Tarihi</w:t>
            </w:r>
          </w:p>
        </w:tc>
        <w:tc>
          <w:tcPr>
            <w:tcW w:w="1667" w:type="dxa"/>
          </w:tcPr>
          <w:p w14:paraId="4F416D8E" w14:textId="77777777" w:rsidR="00C60F30" w:rsidRPr="006A710B" w:rsidRDefault="00D965E9" w:rsidP="00C6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</w:tc>
      </w:tr>
      <w:tr w:rsidR="00D965E9" w:rsidRPr="006A710B" w14:paraId="1D3F8BD3" w14:textId="77777777" w:rsidTr="00D965E9">
        <w:trPr>
          <w:trHeight w:val="316"/>
        </w:trPr>
        <w:tc>
          <w:tcPr>
            <w:tcW w:w="1713" w:type="dxa"/>
            <w:vMerge/>
          </w:tcPr>
          <w:p w14:paraId="642F2306" w14:textId="77777777" w:rsidR="00C60F30" w:rsidRDefault="00C60F30" w:rsidP="00C60F30"/>
        </w:tc>
        <w:tc>
          <w:tcPr>
            <w:tcW w:w="5577" w:type="dxa"/>
            <w:vMerge/>
          </w:tcPr>
          <w:p w14:paraId="7F5F8AA5" w14:textId="77777777" w:rsidR="00C60F30" w:rsidRDefault="00C60F30" w:rsidP="00C60F30"/>
        </w:tc>
        <w:tc>
          <w:tcPr>
            <w:tcW w:w="1658" w:type="dxa"/>
          </w:tcPr>
          <w:p w14:paraId="0F56EA9C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67" w:type="dxa"/>
          </w:tcPr>
          <w:p w14:paraId="14731028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00</w:t>
            </w:r>
          </w:p>
        </w:tc>
      </w:tr>
      <w:tr w:rsidR="00D965E9" w:rsidRPr="006A710B" w14:paraId="005105C1" w14:textId="77777777" w:rsidTr="00D965E9">
        <w:trPr>
          <w:trHeight w:val="316"/>
        </w:trPr>
        <w:tc>
          <w:tcPr>
            <w:tcW w:w="1713" w:type="dxa"/>
            <w:vMerge/>
          </w:tcPr>
          <w:p w14:paraId="29E3E775" w14:textId="77777777" w:rsidR="00C60F30" w:rsidRDefault="00C60F30" w:rsidP="00C60F30"/>
        </w:tc>
        <w:tc>
          <w:tcPr>
            <w:tcW w:w="5577" w:type="dxa"/>
            <w:vMerge/>
          </w:tcPr>
          <w:p w14:paraId="27334A1F" w14:textId="77777777" w:rsidR="00C60F30" w:rsidRDefault="00C60F30" w:rsidP="00C60F30"/>
        </w:tc>
        <w:tc>
          <w:tcPr>
            <w:tcW w:w="1658" w:type="dxa"/>
          </w:tcPr>
          <w:p w14:paraId="75AF6033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Revizyon No.</w:t>
            </w:r>
          </w:p>
        </w:tc>
        <w:tc>
          <w:tcPr>
            <w:tcW w:w="1667" w:type="dxa"/>
          </w:tcPr>
          <w:p w14:paraId="640A75AB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00</w:t>
            </w:r>
          </w:p>
        </w:tc>
      </w:tr>
      <w:tr w:rsidR="00D965E9" w:rsidRPr="006A710B" w14:paraId="182A0049" w14:textId="77777777" w:rsidTr="00D965E9">
        <w:trPr>
          <w:trHeight w:val="397"/>
        </w:trPr>
        <w:tc>
          <w:tcPr>
            <w:tcW w:w="1713" w:type="dxa"/>
            <w:vMerge/>
          </w:tcPr>
          <w:p w14:paraId="3F566E6B" w14:textId="77777777" w:rsidR="00C60F30" w:rsidRDefault="00C60F30" w:rsidP="00C60F30"/>
        </w:tc>
        <w:tc>
          <w:tcPr>
            <w:tcW w:w="5577" w:type="dxa"/>
            <w:vMerge/>
          </w:tcPr>
          <w:p w14:paraId="71D6C647" w14:textId="77777777" w:rsidR="00C60F30" w:rsidRDefault="00C60F30" w:rsidP="00C60F30"/>
        </w:tc>
        <w:tc>
          <w:tcPr>
            <w:tcW w:w="1658" w:type="dxa"/>
          </w:tcPr>
          <w:p w14:paraId="57817DFD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 w:rsidRPr="006A710B">
              <w:rPr>
                <w:rFonts w:ascii="Times New Roman" w:hAnsi="Times New Roman"/>
              </w:rPr>
              <w:t>Sayfa No.</w:t>
            </w:r>
          </w:p>
        </w:tc>
        <w:tc>
          <w:tcPr>
            <w:tcW w:w="1667" w:type="dxa"/>
          </w:tcPr>
          <w:p w14:paraId="1DCB37D7" w14:textId="77777777" w:rsidR="00C60F30" w:rsidRPr="006A710B" w:rsidRDefault="00C60F30" w:rsidP="00C60F3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</w:t>
            </w:r>
          </w:p>
        </w:tc>
      </w:tr>
    </w:tbl>
    <w:p w14:paraId="1E59A772" w14:textId="77777777" w:rsidR="00C60F30" w:rsidRDefault="00C60F30" w:rsidP="00741BB5">
      <w:pPr>
        <w:pStyle w:val="NormalWeb"/>
        <w:spacing w:before="0" w:beforeAutospacing="0" w:after="0" w:afterAutospacing="0" w:line="240" w:lineRule="atLeast"/>
        <w:jc w:val="center"/>
        <w:rPr>
          <w:i/>
        </w:rPr>
      </w:pPr>
    </w:p>
    <w:p w14:paraId="7079795B" w14:textId="77777777" w:rsidR="00D965E9" w:rsidRDefault="00D965E9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</w:p>
    <w:p w14:paraId="32774617" w14:textId="77777777" w:rsidR="00AA196F" w:rsidRDefault="00AA196F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</w:p>
    <w:p w14:paraId="42B8CC0E" w14:textId="77777777" w:rsidR="00AA196F" w:rsidRDefault="00AA196F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</w:p>
    <w:p w14:paraId="2A392E8F" w14:textId="77777777" w:rsidR="00AA196F" w:rsidRDefault="00AA196F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</w:p>
    <w:p w14:paraId="7F319A0E" w14:textId="4678FAC5" w:rsidR="00C60F30" w:rsidRPr="0015112A" w:rsidRDefault="0015112A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  <w:r w:rsidRPr="0015112A">
        <w:rPr>
          <w:b/>
        </w:rPr>
        <w:t>T.C</w:t>
      </w:r>
    </w:p>
    <w:p w14:paraId="2CF010FC" w14:textId="77777777" w:rsidR="00C0614E" w:rsidRPr="00C0614E" w:rsidRDefault="00EA7854" w:rsidP="00741BB5">
      <w:pPr>
        <w:pStyle w:val="NormalWeb"/>
        <w:spacing w:before="0" w:beforeAutospacing="0" w:after="0" w:afterAutospacing="0" w:line="240" w:lineRule="atLeast"/>
        <w:jc w:val="center"/>
        <w:rPr>
          <w:b/>
        </w:rPr>
      </w:pPr>
      <w:r>
        <w:rPr>
          <w:b/>
        </w:rPr>
        <w:t>GİRESUN</w:t>
      </w:r>
      <w:r w:rsidR="009F233D" w:rsidRPr="00C0614E">
        <w:rPr>
          <w:b/>
        </w:rPr>
        <w:t xml:space="preserve"> ÜNİVERSİTESİ</w:t>
      </w:r>
    </w:p>
    <w:p w14:paraId="6E9B7D58" w14:textId="445A4F8B" w:rsidR="00524C03" w:rsidRPr="00524C03" w:rsidRDefault="00C0614E" w:rsidP="00B30B99">
      <w:pPr>
        <w:pStyle w:val="NormalWeb"/>
        <w:spacing w:before="0" w:beforeAutospacing="0" w:after="0" w:afterAutospacing="0" w:line="240" w:lineRule="atLeast"/>
        <w:jc w:val="center"/>
        <w:rPr>
          <w:i/>
        </w:rPr>
      </w:pPr>
      <w:r w:rsidRPr="00C0614E">
        <w:rPr>
          <w:b/>
        </w:rPr>
        <w:t xml:space="preserve"> </w:t>
      </w:r>
      <w:r w:rsidR="00B30B99">
        <w:rPr>
          <w:b/>
        </w:rPr>
        <w:t>Rektörlüğüne</w:t>
      </w:r>
    </w:p>
    <w:p w14:paraId="5E248C6F" w14:textId="77777777" w:rsidR="00741BB5" w:rsidRPr="00524C03" w:rsidRDefault="00741BB5" w:rsidP="00741BB5">
      <w:pPr>
        <w:pStyle w:val="NormalWeb"/>
        <w:spacing w:before="0" w:beforeAutospacing="0" w:after="0" w:afterAutospacing="0" w:line="240" w:lineRule="atLeast"/>
        <w:jc w:val="center"/>
        <w:rPr>
          <w:i/>
        </w:rPr>
      </w:pPr>
    </w:p>
    <w:p w14:paraId="3B2C54B8" w14:textId="3F6A8625" w:rsidR="00741BB5" w:rsidRPr="00524C03" w:rsidRDefault="00B30B99" w:rsidP="00A8775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Üniversitemizde</w:t>
      </w:r>
      <w:r w:rsidR="00D96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65E9">
        <w:rPr>
          <w:rFonts w:ascii="Times New Roman" w:hAnsi="Times New Roman" w:cs="Times New Roman"/>
          <w:sz w:val="24"/>
          <w:szCs w:val="24"/>
        </w:rPr>
        <w:t>…………………</w:t>
      </w:r>
      <w:r w:rsidR="00016542">
        <w:rPr>
          <w:rFonts w:ascii="Times New Roman" w:hAnsi="Times New Roman" w:cs="Times New Roman"/>
          <w:sz w:val="24"/>
          <w:szCs w:val="24"/>
        </w:rPr>
        <w:t>…………</w:t>
      </w:r>
      <w:r w:rsidR="00D965E9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96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65E9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="00D965E9">
        <w:rPr>
          <w:rFonts w:ascii="Times New Roman" w:hAnsi="Times New Roman" w:cs="Times New Roman"/>
          <w:sz w:val="24"/>
          <w:szCs w:val="24"/>
        </w:rPr>
        <w:t xml:space="preserve"> görev yapmaktayım. Aşağıda belirttiğim tarihler arasında </w:t>
      </w:r>
      <w:r w:rsidR="00683C38">
        <w:rPr>
          <w:rFonts w:ascii="Times New Roman" w:hAnsi="Times New Roman" w:cs="Times New Roman"/>
          <w:sz w:val="24"/>
          <w:szCs w:val="24"/>
        </w:rPr>
        <w:t xml:space="preserve">uygun görülmesi durumunda </w:t>
      </w:r>
      <w:r w:rsidR="009F2A73" w:rsidRPr="00524C03">
        <w:rPr>
          <w:rFonts w:ascii="Times New Roman" w:hAnsi="Times New Roman" w:cs="Times New Roman"/>
          <w:sz w:val="24"/>
          <w:szCs w:val="24"/>
        </w:rPr>
        <w:t>izin kullanmak istiyorum.</w:t>
      </w:r>
    </w:p>
    <w:p w14:paraId="2EBADAE1" w14:textId="77777777" w:rsidR="00741BB5" w:rsidRPr="00524C03" w:rsidRDefault="00AB27B3" w:rsidP="00A8775D">
      <w:pPr>
        <w:jc w:val="both"/>
        <w:rPr>
          <w:rFonts w:ascii="Times New Roman" w:hAnsi="Times New Roman" w:cs="Times New Roman"/>
          <w:sz w:val="24"/>
          <w:szCs w:val="24"/>
        </w:rPr>
      </w:pPr>
      <w:r w:rsidRPr="00524C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741BB5" w:rsidRPr="00524C03">
        <w:rPr>
          <w:rFonts w:ascii="Times New Roman" w:hAnsi="Times New Roman" w:cs="Times New Roman"/>
          <w:sz w:val="24"/>
          <w:szCs w:val="24"/>
        </w:rPr>
        <w:t>Gereğini arz ederim.</w:t>
      </w:r>
    </w:p>
    <w:p w14:paraId="516BC0E1" w14:textId="77777777" w:rsidR="00AB27B3" w:rsidRDefault="00AB27B3" w:rsidP="00741B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17"/>
        <w:gridCol w:w="4822"/>
      </w:tblGrid>
      <w:tr w:rsidR="003059DB" w:rsidRPr="00010328" w14:paraId="4A546631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2DD35B18" w14:textId="77777777" w:rsidR="003059DB" w:rsidRPr="00683C38" w:rsidRDefault="003059DB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eastAsia="Times New Roman" w:hAnsi="Times New Roman" w:cs="Times New Roman"/>
                <w:b/>
                <w:sz w:val="24"/>
              </w:rPr>
              <w:t>Kurum Sicil No</w:t>
            </w:r>
          </w:p>
        </w:tc>
        <w:tc>
          <w:tcPr>
            <w:tcW w:w="4822" w:type="dxa"/>
            <w:vAlign w:val="center"/>
          </w:tcPr>
          <w:p w14:paraId="205A7C04" w14:textId="77777777" w:rsidR="003059DB" w:rsidRPr="00683C38" w:rsidRDefault="003059DB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965E9" w:rsidRPr="00010328" w14:paraId="6B3A5C23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22E13D3F" w14:textId="77777777" w:rsidR="00D965E9" w:rsidRPr="00683C38" w:rsidRDefault="003059DB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hAnsi="Times New Roman" w:cs="Times New Roman"/>
                <w:b/>
                <w:sz w:val="24"/>
              </w:rPr>
              <w:t>İzin Kullanacağı Tarihler</w:t>
            </w:r>
          </w:p>
        </w:tc>
        <w:tc>
          <w:tcPr>
            <w:tcW w:w="4822" w:type="dxa"/>
            <w:vAlign w:val="center"/>
          </w:tcPr>
          <w:p w14:paraId="35F74C64" w14:textId="77777777" w:rsidR="00D965E9" w:rsidRPr="00683C38" w:rsidRDefault="003059DB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683C38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 w:rsidRPr="00683C38">
              <w:rPr>
                <w:rFonts w:ascii="Times New Roman" w:hAnsi="Times New Roman" w:cs="Times New Roman"/>
                <w:b/>
                <w:sz w:val="24"/>
              </w:rPr>
              <w:t xml:space="preserve"> /</w:t>
            </w:r>
            <w:proofErr w:type="gramStart"/>
            <w:r w:rsidRPr="00683C38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 w:rsidRPr="00683C38">
              <w:rPr>
                <w:rFonts w:ascii="Times New Roman" w:hAnsi="Times New Roman" w:cs="Times New Roman"/>
                <w:sz w:val="24"/>
              </w:rPr>
              <w:t>/</w:t>
            </w:r>
            <w:r w:rsidRPr="00683C38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Pr="00683C38">
              <w:rPr>
                <w:rFonts w:ascii="Times New Roman" w:hAnsi="Times New Roman" w:cs="Times New Roman"/>
                <w:sz w:val="24"/>
              </w:rPr>
              <w:t>…</w:t>
            </w:r>
            <w:r w:rsidRPr="00683C38">
              <w:rPr>
                <w:rFonts w:ascii="Times New Roman" w:hAnsi="Times New Roman" w:cs="Times New Roman"/>
                <w:b/>
                <w:sz w:val="24"/>
              </w:rPr>
              <w:t xml:space="preserve"> -- </w:t>
            </w:r>
            <w:r w:rsidRPr="00683C38">
              <w:rPr>
                <w:rFonts w:ascii="Times New Roman" w:hAnsi="Times New Roman" w:cs="Times New Roman"/>
                <w:sz w:val="24"/>
              </w:rPr>
              <w:t>…..</w:t>
            </w:r>
            <w:r w:rsidRPr="00683C38">
              <w:rPr>
                <w:rFonts w:ascii="Times New Roman" w:hAnsi="Times New Roman" w:cs="Times New Roman"/>
                <w:b/>
                <w:sz w:val="24"/>
              </w:rPr>
              <w:t xml:space="preserve"> /</w:t>
            </w:r>
            <w:proofErr w:type="gramStart"/>
            <w:r w:rsidRPr="00683C38">
              <w:rPr>
                <w:rFonts w:ascii="Times New Roman" w:hAnsi="Times New Roman" w:cs="Times New Roman"/>
                <w:sz w:val="24"/>
              </w:rPr>
              <w:t>…..</w:t>
            </w:r>
            <w:proofErr w:type="gramEnd"/>
            <w:r w:rsidRPr="00683C38">
              <w:rPr>
                <w:rFonts w:ascii="Times New Roman" w:hAnsi="Times New Roman" w:cs="Times New Roman"/>
                <w:sz w:val="24"/>
              </w:rPr>
              <w:t>/</w:t>
            </w:r>
            <w:r w:rsidRPr="00683C38">
              <w:rPr>
                <w:rFonts w:ascii="Times New Roman" w:hAnsi="Times New Roman" w:cs="Times New Roman"/>
                <w:b/>
                <w:sz w:val="24"/>
              </w:rPr>
              <w:t>202</w:t>
            </w:r>
            <w:r w:rsidRPr="00683C38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  <w:tr w:rsidR="00D965E9" w:rsidRPr="00010328" w14:paraId="6B4FF2D3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38ED9351" w14:textId="77777777" w:rsidR="00D965E9" w:rsidRPr="00683C38" w:rsidRDefault="003059DB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hAnsi="Times New Roman" w:cs="Times New Roman"/>
                <w:b/>
                <w:sz w:val="24"/>
              </w:rPr>
              <w:t>Kaç Gün İzin İstediği</w:t>
            </w:r>
          </w:p>
        </w:tc>
        <w:tc>
          <w:tcPr>
            <w:tcW w:w="4822" w:type="dxa"/>
            <w:vAlign w:val="center"/>
          </w:tcPr>
          <w:p w14:paraId="0D3953C9" w14:textId="77777777" w:rsidR="00D965E9" w:rsidRPr="00683C38" w:rsidRDefault="003059DB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683C38">
              <w:rPr>
                <w:rFonts w:ascii="Times New Roman" w:eastAsia="Times New Roman" w:hAnsi="Times New Roman" w:cs="Times New Roman"/>
                <w:b/>
                <w:sz w:val="24"/>
              </w:rPr>
              <w:t>……</w:t>
            </w:r>
            <w:proofErr w:type="gramEnd"/>
            <w:r w:rsidRPr="00683C38">
              <w:rPr>
                <w:rFonts w:ascii="Times New Roman" w:eastAsia="Times New Roman" w:hAnsi="Times New Roman" w:cs="Times New Roman"/>
                <w:b/>
                <w:sz w:val="24"/>
              </w:rPr>
              <w:t>gün</w:t>
            </w:r>
          </w:p>
        </w:tc>
      </w:tr>
      <w:tr w:rsidR="00215D22" w:rsidRPr="00010328" w14:paraId="52728403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5735EEA1" w14:textId="622E361E" w:rsidR="00215D22" w:rsidRPr="00683C38" w:rsidRDefault="00215D22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4822" w:type="dxa"/>
            <w:vAlign w:val="center"/>
          </w:tcPr>
          <w:p w14:paraId="1221FA63" w14:textId="6768B347" w:rsidR="00215D22" w:rsidRDefault="00215D22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B897" wp14:editId="56DADE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52070</wp:posOffset>
                      </wp:positionV>
                      <wp:extent cx="247650" cy="1047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D2D79D" id="Dikdörtgen 5" o:spid="_x0000_s1026" style="position:absolute;margin-left:-.25pt;margin-top:4.1pt;width:19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9CD0C1" wp14:editId="27389F8F">
                      <wp:simplePos x="0" y="0"/>
                      <wp:positionH relativeFrom="column">
                        <wp:posOffset>-4030345</wp:posOffset>
                      </wp:positionH>
                      <wp:positionV relativeFrom="paragraph">
                        <wp:posOffset>-5571490</wp:posOffset>
                      </wp:positionV>
                      <wp:extent cx="247650" cy="104775"/>
                      <wp:effectExtent l="0" t="0" r="19050" b="28575"/>
                      <wp:wrapNone/>
                      <wp:docPr id="1452449103" name="Dikdörtgen 1452449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EAD339" w14:textId="6B89084A" w:rsidR="00215D22" w:rsidRDefault="00215D22" w:rsidP="00215D22">
                                  <w:pPr>
                                    <w:jc w:val="center"/>
                                  </w:pPr>
                                  <w:r>
                                    <w:t xml:space="preserve">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CD0C1" id="Dikdörtgen 1452449103" o:spid="_x0000_s1026" style="position:absolute;margin-left:-317.35pt;margin-top:-438.7pt;width:19.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" fillcolor="white [3201]" strokecolor="black [3200]" strokeweight="1pt">
                      <v:textbox>
                        <w:txbxContent>
                          <w:p w14:paraId="21EAD339" w14:textId="6B89084A" w:rsidR="00215D22" w:rsidRDefault="00215D22" w:rsidP="00215D22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Yıllık İzin</w:t>
            </w:r>
          </w:p>
          <w:p w14:paraId="601D63B2" w14:textId="77777777" w:rsidR="00215D22" w:rsidRDefault="00215D22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4B107C04" w14:textId="67D27F7B" w:rsidR="00215D22" w:rsidRPr="00683C38" w:rsidRDefault="00215D22" w:rsidP="0021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A71FDD" wp14:editId="06ADF2C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38100</wp:posOffset>
                      </wp:positionV>
                      <wp:extent cx="247650" cy="104775"/>
                      <wp:effectExtent l="0" t="0" r="19050" b="28575"/>
                      <wp:wrapNone/>
                      <wp:docPr id="792191339" name="Dikdörtgen 792191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04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7E020ED" id="Dikdörtgen 792191339" o:spid="_x0000_s1026" style="position:absolute;margin-left:-.5pt;margin-top:3pt;width:19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Ücretsiz İzin</w:t>
            </w:r>
          </w:p>
        </w:tc>
      </w:tr>
      <w:tr w:rsidR="00D965E9" w:rsidRPr="00010328" w14:paraId="193E81E3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595B0CDF" w14:textId="77777777" w:rsidR="00683C38" w:rsidRDefault="00D965E9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83C38">
              <w:rPr>
                <w:rFonts w:ascii="Times New Roman" w:hAnsi="Times New Roman" w:cs="Times New Roman"/>
                <w:b/>
                <w:sz w:val="24"/>
              </w:rPr>
              <w:t>Vekalet</w:t>
            </w:r>
            <w:proofErr w:type="gramEnd"/>
            <w:r w:rsidRPr="00683C38">
              <w:rPr>
                <w:rFonts w:ascii="Times New Roman" w:hAnsi="Times New Roman" w:cs="Times New Roman"/>
                <w:b/>
                <w:sz w:val="24"/>
              </w:rPr>
              <w:t xml:space="preserve"> Edecek Personelin </w:t>
            </w:r>
          </w:p>
          <w:p w14:paraId="1509A3B3" w14:textId="77777777" w:rsidR="00D965E9" w:rsidRPr="00683C38" w:rsidRDefault="00D965E9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hAnsi="Times New Roman" w:cs="Times New Roman"/>
                <w:b/>
                <w:sz w:val="24"/>
              </w:rPr>
              <w:t>Unvanı Adı Soyadı</w:t>
            </w:r>
          </w:p>
        </w:tc>
        <w:tc>
          <w:tcPr>
            <w:tcW w:w="4822" w:type="dxa"/>
            <w:vAlign w:val="center"/>
          </w:tcPr>
          <w:p w14:paraId="2DD9D7F4" w14:textId="77777777" w:rsidR="00D965E9" w:rsidRPr="00683C38" w:rsidRDefault="00D965E9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8775D" w:rsidRPr="00010328" w14:paraId="56BFE545" w14:textId="77777777" w:rsidTr="00E1090D">
        <w:trPr>
          <w:trHeight w:val="1112"/>
        </w:trPr>
        <w:tc>
          <w:tcPr>
            <w:tcW w:w="4817" w:type="dxa"/>
            <w:vAlign w:val="center"/>
          </w:tcPr>
          <w:p w14:paraId="0E099791" w14:textId="77777777" w:rsidR="00A8775D" w:rsidRPr="00683C38" w:rsidRDefault="00A8775D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hAnsi="Times New Roman" w:cs="Times New Roman"/>
                <w:b/>
                <w:sz w:val="24"/>
              </w:rPr>
              <w:t>İzni Kullanacağı Adres</w:t>
            </w:r>
          </w:p>
        </w:tc>
        <w:tc>
          <w:tcPr>
            <w:tcW w:w="4822" w:type="dxa"/>
            <w:vAlign w:val="center"/>
          </w:tcPr>
          <w:p w14:paraId="21084EB3" w14:textId="77777777" w:rsidR="00A8775D" w:rsidRPr="00683C38" w:rsidRDefault="00A8775D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8775D" w:rsidRPr="00010328" w14:paraId="3864F9D8" w14:textId="77777777" w:rsidTr="003059DB">
        <w:trPr>
          <w:trHeight w:val="551"/>
        </w:trPr>
        <w:tc>
          <w:tcPr>
            <w:tcW w:w="4817" w:type="dxa"/>
            <w:vAlign w:val="center"/>
          </w:tcPr>
          <w:p w14:paraId="1ACB6368" w14:textId="77777777" w:rsidR="00A8775D" w:rsidRPr="00683C38" w:rsidRDefault="00A8775D" w:rsidP="00D965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83C38">
              <w:rPr>
                <w:rFonts w:ascii="Times New Roman" w:hAnsi="Times New Roman" w:cs="Times New Roman"/>
                <w:b/>
                <w:sz w:val="24"/>
              </w:rPr>
              <w:t>İrtibat Numarası</w:t>
            </w:r>
          </w:p>
        </w:tc>
        <w:tc>
          <w:tcPr>
            <w:tcW w:w="4822" w:type="dxa"/>
            <w:vAlign w:val="center"/>
          </w:tcPr>
          <w:p w14:paraId="07B1505F" w14:textId="77777777" w:rsidR="00A8775D" w:rsidRPr="00683C38" w:rsidRDefault="00A8775D" w:rsidP="00D965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14D1A931" w14:textId="77777777" w:rsidR="00D965E9" w:rsidRPr="00010328" w:rsidRDefault="00D965E9" w:rsidP="00D965E9">
      <w:pPr>
        <w:tabs>
          <w:tab w:val="left" w:pos="595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3932EB" w14:textId="77777777" w:rsidR="00E45FA8" w:rsidRDefault="00E45FA8" w:rsidP="00A8775D">
      <w:pPr>
        <w:pStyle w:val="NormalWeb"/>
        <w:spacing w:before="0" w:beforeAutospacing="0" w:after="0" w:afterAutospacing="0"/>
        <w:jc w:val="both"/>
      </w:pPr>
    </w:p>
    <w:p w14:paraId="6ED8CD4C" w14:textId="77777777" w:rsidR="00281AA4" w:rsidRDefault="00A8775D" w:rsidP="00A8775D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498BF9" w14:textId="77777777" w:rsidR="00281AA4" w:rsidRDefault="00281AA4" w:rsidP="00A8775D">
      <w:pPr>
        <w:pStyle w:val="NormalWeb"/>
        <w:spacing w:before="0" w:beforeAutospacing="0" w:after="0" w:afterAutospacing="0"/>
        <w:jc w:val="both"/>
      </w:pPr>
    </w:p>
    <w:p w14:paraId="64631AFD" w14:textId="62007CA0" w:rsidR="00A8775D" w:rsidRDefault="00281AA4" w:rsidP="00A8775D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8775D">
        <w:tab/>
      </w:r>
      <w:r w:rsidR="00A8775D">
        <w:tab/>
        <w:t xml:space="preserve">   </w:t>
      </w:r>
      <w:proofErr w:type="gramStart"/>
      <w:r w:rsidR="00741BB5" w:rsidRPr="00524C03">
        <w:t>….</w:t>
      </w:r>
      <w:proofErr w:type="gramEnd"/>
      <w:r w:rsidR="00741BB5" w:rsidRPr="00524C03">
        <w:t>/…./….</w:t>
      </w:r>
    </w:p>
    <w:p w14:paraId="490F4FE6" w14:textId="77777777" w:rsidR="00A8775D" w:rsidRPr="00524C03" w:rsidRDefault="00A8775D" w:rsidP="00A8775D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524C03">
        <w:t>İmzası</w:t>
      </w:r>
    </w:p>
    <w:p w14:paraId="6B790B49" w14:textId="77777777" w:rsidR="00A8775D" w:rsidRDefault="00A8775D" w:rsidP="00A8775D">
      <w:pPr>
        <w:pStyle w:val="NormalWeb"/>
        <w:spacing w:before="0" w:beforeAutospacing="0" w:after="0" w:afterAutospacing="0"/>
        <w:jc w:val="both"/>
      </w:pPr>
    </w:p>
    <w:p w14:paraId="1DB2DC78" w14:textId="77777777" w:rsidR="00741BB5" w:rsidRPr="00524C03" w:rsidRDefault="00A8775D" w:rsidP="00A8775D">
      <w:pPr>
        <w:pStyle w:val="Normal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1BB5" w:rsidRPr="00524C03">
        <w:t>Adı ve Soyadı</w:t>
      </w:r>
    </w:p>
    <w:sectPr w:rsidR="00741BB5" w:rsidRPr="00524C03" w:rsidSect="007E5F25">
      <w:pgSz w:w="11906" w:h="16838"/>
      <w:pgMar w:top="1417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7134"/>
    <w:multiLevelType w:val="hybridMultilevel"/>
    <w:tmpl w:val="EFA8A4C0"/>
    <w:lvl w:ilvl="0" w:tplc="749E4198">
      <w:start w:val="19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B5"/>
    <w:rsid w:val="00016542"/>
    <w:rsid w:val="0006092F"/>
    <w:rsid w:val="00114214"/>
    <w:rsid w:val="0015112A"/>
    <w:rsid w:val="0016611F"/>
    <w:rsid w:val="00184801"/>
    <w:rsid w:val="00215D22"/>
    <w:rsid w:val="002413B3"/>
    <w:rsid w:val="00281AA4"/>
    <w:rsid w:val="003059DB"/>
    <w:rsid w:val="00524C03"/>
    <w:rsid w:val="00683C38"/>
    <w:rsid w:val="00741BB5"/>
    <w:rsid w:val="0075228D"/>
    <w:rsid w:val="00770B88"/>
    <w:rsid w:val="007A454A"/>
    <w:rsid w:val="007E08FB"/>
    <w:rsid w:val="007E5F25"/>
    <w:rsid w:val="00830F2F"/>
    <w:rsid w:val="008C79CF"/>
    <w:rsid w:val="009F233D"/>
    <w:rsid w:val="009F2A73"/>
    <w:rsid w:val="00A8775D"/>
    <w:rsid w:val="00AA196F"/>
    <w:rsid w:val="00AB27B3"/>
    <w:rsid w:val="00B17450"/>
    <w:rsid w:val="00B30B99"/>
    <w:rsid w:val="00C0614E"/>
    <w:rsid w:val="00C60F30"/>
    <w:rsid w:val="00D211BA"/>
    <w:rsid w:val="00D965E9"/>
    <w:rsid w:val="00E45FA8"/>
    <w:rsid w:val="00E62734"/>
    <w:rsid w:val="00E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B8AB"/>
  <w15:chartTrackingRefBased/>
  <w15:docId w15:val="{D7344854-DC37-4CB9-8519-A7990CA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4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C60F30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45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knan</dc:creator>
  <cp:keywords/>
  <dc:description/>
  <cp:lastModifiedBy>Zafer SAK</cp:lastModifiedBy>
  <cp:revision>2</cp:revision>
  <dcterms:created xsi:type="dcterms:W3CDTF">2026-02-25T11:02:00Z</dcterms:created>
  <dcterms:modified xsi:type="dcterms:W3CDTF">2026-02-25T11:02:00Z</dcterms:modified>
</cp:coreProperties>
</file>